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0519" w14:textId="77777777" w:rsidR="00641EDB" w:rsidRDefault="005618D3" w:rsidP="005618D3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618D3">
        <w:rPr>
          <w:rFonts w:ascii="Arial" w:hAnsi="Arial" w:cs="Arial"/>
          <w:b/>
          <w:i/>
          <w:sz w:val="20"/>
          <w:szCs w:val="20"/>
          <w:u w:val="single"/>
        </w:rPr>
        <w:t>Vyplňte a předejte při nástupu na tábor</w:t>
      </w:r>
      <w:r w:rsidR="00904D53">
        <w:rPr>
          <w:rFonts w:ascii="Arial" w:hAnsi="Arial" w:cs="Arial"/>
          <w:b/>
          <w:i/>
          <w:sz w:val="20"/>
          <w:szCs w:val="20"/>
          <w:u w:val="single"/>
        </w:rPr>
        <w:t>!</w:t>
      </w:r>
      <w:r w:rsidR="00641ED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14B27803" w14:textId="77777777" w:rsidR="00641EDB" w:rsidRDefault="00641EDB" w:rsidP="005618D3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Toto Prohlášení vyplňují všichni  účastníci mladší 18ti let!</w:t>
      </w:r>
    </w:p>
    <w:p w14:paraId="1DB2BC18" w14:textId="77777777" w:rsidR="005618D3" w:rsidRPr="005618D3" w:rsidRDefault="00641EDB" w:rsidP="005618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Potvrzení lékaře je nutné u všech účastníků mladších 18ti let.</w:t>
      </w:r>
    </w:p>
    <w:p w14:paraId="6CE6B69D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69F89354" w14:textId="77777777" w:rsidR="005550E7" w:rsidRDefault="005550E7" w:rsidP="005618D3">
      <w:pPr>
        <w:jc w:val="center"/>
        <w:rPr>
          <w:rFonts w:ascii="Arial Black" w:hAnsi="Arial Black" w:cs="Arial"/>
          <w:b/>
          <w:caps/>
        </w:rPr>
      </w:pPr>
    </w:p>
    <w:p w14:paraId="0038E5BF" w14:textId="77777777" w:rsidR="005618D3" w:rsidRDefault="005618D3" w:rsidP="005618D3">
      <w:pPr>
        <w:jc w:val="center"/>
        <w:rPr>
          <w:rFonts w:ascii="Arial Black" w:hAnsi="Arial Black" w:cs="Arial"/>
          <w:b/>
          <w:caps/>
        </w:rPr>
      </w:pPr>
      <w:r w:rsidRPr="004C5603">
        <w:rPr>
          <w:rFonts w:ascii="Arial Black" w:hAnsi="Arial Black" w:cs="Arial"/>
          <w:b/>
          <w:caps/>
        </w:rPr>
        <w:t>Prohlášení zákonných zástupců dítěte</w:t>
      </w:r>
      <w:r>
        <w:rPr>
          <w:rFonts w:ascii="Arial Black" w:hAnsi="Arial Black" w:cs="Arial"/>
          <w:b/>
          <w:caps/>
        </w:rPr>
        <w:t xml:space="preserve"> </w:t>
      </w:r>
    </w:p>
    <w:p w14:paraId="21D276E7" w14:textId="77777777" w:rsidR="005618D3" w:rsidRDefault="005618D3" w:rsidP="005618D3">
      <w:pPr>
        <w:jc w:val="center"/>
        <w:rPr>
          <w:rFonts w:ascii="Arial Black" w:hAnsi="Arial Black" w:cs="Arial"/>
          <w:b/>
          <w:caps/>
        </w:rPr>
      </w:pPr>
      <w:r>
        <w:rPr>
          <w:rFonts w:ascii="Arial Black" w:hAnsi="Arial Black" w:cs="Arial"/>
          <w:b/>
          <w:caps/>
        </w:rPr>
        <w:t>a potvrzení lékaře</w:t>
      </w:r>
    </w:p>
    <w:p w14:paraId="22283D55" w14:textId="77777777" w:rsidR="00641EDB" w:rsidRPr="005550E7" w:rsidRDefault="00641EDB" w:rsidP="005618D3">
      <w:pPr>
        <w:jc w:val="center"/>
        <w:rPr>
          <w:rFonts w:ascii="Arial" w:hAnsi="Arial" w:cs="Arial"/>
          <w:b/>
          <w:sz w:val="22"/>
          <w:szCs w:val="22"/>
        </w:rPr>
      </w:pPr>
    </w:p>
    <w:p w14:paraId="7CC5BDB1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490B2B02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Prohlašuji, že ošetřující lékař nenařídil dítěti</w:t>
      </w:r>
      <w:r w:rsidR="005550E7">
        <w:rPr>
          <w:rFonts w:ascii="Arial" w:hAnsi="Arial" w:cs="Arial"/>
          <w:sz w:val="20"/>
          <w:szCs w:val="20"/>
        </w:rPr>
        <w:t>/osobě</w:t>
      </w:r>
      <w:r w:rsidRPr="00D514D0">
        <w:rPr>
          <w:rFonts w:ascii="Arial" w:hAnsi="Arial" w:cs="Arial"/>
          <w:sz w:val="20"/>
          <w:szCs w:val="20"/>
        </w:rPr>
        <w:t xml:space="preserve">   .................</w:t>
      </w:r>
      <w:r>
        <w:rPr>
          <w:rFonts w:ascii="Arial" w:hAnsi="Arial" w:cs="Arial"/>
          <w:sz w:val="20"/>
          <w:szCs w:val="20"/>
        </w:rPr>
        <w:t>............</w:t>
      </w:r>
      <w:r w:rsidRPr="00D514D0">
        <w:rPr>
          <w:rFonts w:ascii="Arial" w:hAnsi="Arial" w:cs="Arial"/>
          <w:sz w:val="20"/>
          <w:szCs w:val="20"/>
        </w:rPr>
        <w:t xml:space="preserve">................................................, </w:t>
      </w:r>
    </w:p>
    <w:p w14:paraId="4C7DC15F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0F702498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narozenému 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D514D0">
        <w:rPr>
          <w:rFonts w:ascii="Arial" w:hAnsi="Arial" w:cs="Arial"/>
          <w:sz w:val="20"/>
          <w:szCs w:val="20"/>
        </w:rPr>
        <w:t xml:space="preserve">...., </w:t>
      </w:r>
    </w:p>
    <w:p w14:paraId="5C388ED8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00CCD415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bytem ...........................................................................................................................................</w:t>
      </w:r>
    </w:p>
    <w:p w14:paraId="4CF0D46A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4E11B57C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změnu režimu, dítě nejeví známky akutního onemocnění (průjem, teplota, apod.) a okresní hygienik ani ošetřující lékař mu nenařídil karanténní opatření. Není mi též známo, že by v posledních 2 týdnech přišlo toto dítě do styku s osobami, které onemocněly přenosnou nemocí.</w:t>
      </w:r>
    </w:p>
    <w:p w14:paraId="186C2639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080319D3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 xml:space="preserve">Dále prohlašuji, že dítě neužívá psychotropní a návykové látky a ani je nepřeváží. </w:t>
      </w:r>
    </w:p>
    <w:p w14:paraId="7A026135" w14:textId="77777777" w:rsidR="005550E7" w:rsidRPr="00D514D0" w:rsidRDefault="005550E7" w:rsidP="005618D3">
      <w:pPr>
        <w:jc w:val="both"/>
        <w:rPr>
          <w:rFonts w:ascii="Arial" w:hAnsi="Arial" w:cs="Arial"/>
          <w:sz w:val="20"/>
          <w:szCs w:val="20"/>
        </w:rPr>
      </w:pPr>
    </w:p>
    <w:p w14:paraId="485818E0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V případě potřeby souhlasím s podáním volně dostupných léků zdravotníkem, tábora.</w:t>
      </w:r>
    </w:p>
    <w:p w14:paraId="76BF357E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20742719" w14:textId="77777777" w:rsidR="005618D3" w:rsidRPr="00A66892" w:rsidRDefault="005618D3" w:rsidP="005618D3">
      <w:pPr>
        <w:jc w:val="both"/>
        <w:rPr>
          <w:rFonts w:ascii="Arial" w:hAnsi="Arial" w:cs="Arial"/>
          <w:b/>
          <w:sz w:val="20"/>
          <w:szCs w:val="20"/>
        </w:rPr>
      </w:pPr>
      <w:r w:rsidRPr="00A66892">
        <w:rPr>
          <w:rFonts w:ascii="Arial" w:hAnsi="Arial" w:cs="Arial"/>
          <w:b/>
          <w:sz w:val="20"/>
          <w:szCs w:val="20"/>
        </w:rPr>
        <w:t xml:space="preserve">Prohlašuji, že dítě absolvovalo řádná očkování a jsou tak splněny veškeré podmínky zákona č.258/2000Sb. v platném znění, §§ 9, 1a a </w:t>
      </w:r>
      <w:smartTag w:uri="urn:schemas-microsoft-com:office:smarttags" w:element="metricconverter">
        <w:smartTagPr>
          <w:attr w:name="ProductID" w:val="2, a"/>
        </w:smartTagPr>
        <w:r w:rsidRPr="00A66892">
          <w:rPr>
            <w:rFonts w:ascii="Arial" w:hAnsi="Arial" w:cs="Arial"/>
            <w:b/>
            <w:sz w:val="20"/>
            <w:szCs w:val="20"/>
          </w:rPr>
          <w:t>2, a</w:t>
        </w:r>
      </w:smartTag>
      <w:r w:rsidRPr="00A66892">
        <w:rPr>
          <w:rFonts w:ascii="Arial" w:hAnsi="Arial" w:cs="Arial"/>
          <w:b/>
          <w:sz w:val="20"/>
          <w:szCs w:val="20"/>
        </w:rPr>
        <w:t xml:space="preserve"> přílohy č.3 – vyhl.106/2009Sb.    </w:t>
      </w:r>
    </w:p>
    <w:p w14:paraId="230CBB88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3A8314E4" w14:textId="3B69E0B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Prohlašuji, že dítě je schopné zúčastnit se Letního tanečního tábora Vanov 20</w:t>
      </w:r>
      <w:r w:rsidR="002C4851">
        <w:rPr>
          <w:rFonts w:ascii="Arial" w:hAnsi="Arial" w:cs="Arial"/>
          <w:sz w:val="20"/>
          <w:szCs w:val="20"/>
        </w:rPr>
        <w:t>20</w:t>
      </w:r>
      <w:r w:rsidRPr="00D514D0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2</w:t>
      </w:r>
      <w:r w:rsidR="002C4851">
        <w:rPr>
          <w:rFonts w:ascii="Arial" w:hAnsi="Arial" w:cs="Arial"/>
          <w:sz w:val="20"/>
          <w:szCs w:val="20"/>
        </w:rPr>
        <w:t>6</w:t>
      </w:r>
      <w:r w:rsidRPr="00D514D0">
        <w:rPr>
          <w:rFonts w:ascii="Arial" w:hAnsi="Arial" w:cs="Arial"/>
          <w:sz w:val="20"/>
          <w:szCs w:val="20"/>
        </w:rPr>
        <w:t xml:space="preserve">.7. do </w:t>
      </w:r>
      <w:r w:rsidR="002C4851">
        <w:rPr>
          <w:rFonts w:ascii="Arial" w:hAnsi="Arial" w:cs="Arial"/>
          <w:sz w:val="20"/>
          <w:szCs w:val="20"/>
        </w:rPr>
        <w:t>1</w:t>
      </w:r>
      <w:r w:rsidR="00A66892">
        <w:rPr>
          <w:rFonts w:ascii="Arial" w:hAnsi="Arial" w:cs="Arial"/>
          <w:sz w:val="20"/>
          <w:szCs w:val="20"/>
        </w:rPr>
        <w:t>.</w:t>
      </w:r>
      <w:r w:rsidR="002C4851">
        <w:rPr>
          <w:rFonts w:ascii="Arial" w:hAnsi="Arial" w:cs="Arial"/>
          <w:sz w:val="20"/>
          <w:szCs w:val="20"/>
        </w:rPr>
        <w:t>8</w:t>
      </w:r>
      <w:r w:rsidRPr="00D514D0">
        <w:rPr>
          <w:rFonts w:ascii="Arial" w:hAnsi="Arial" w:cs="Arial"/>
          <w:sz w:val="20"/>
          <w:szCs w:val="20"/>
        </w:rPr>
        <w:t>.20</w:t>
      </w:r>
      <w:r w:rsidR="002C4851">
        <w:rPr>
          <w:rFonts w:ascii="Arial" w:hAnsi="Arial" w:cs="Arial"/>
          <w:sz w:val="20"/>
          <w:szCs w:val="20"/>
        </w:rPr>
        <w:t>20</w:t>
      </w:r>
      <w:r w:rsidRPr="00D514D0">
        <w:rPr>
          <w:rFonts w:ascii="Arial" w:hAnsi="Arial" w:cs="Arial"/>
          <w:sz w:val="20"/>
          <w:szCs w:val="20"/>
        </w:rPr>
        <w:t>.</w:t>
      </w:r>
      <w:r w:rsidR="00FB160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514D0">
        <w:rPr>
          <w:rFonts w:ascii="Arial" w:hAnsi="Arial" w:cs="Arial"/>
          <w:sz w:val="20"/>
          <w:szCs w:val="20"/>
        </w:rPr>
        <w:t>Nezatajuji o zdravotním stavu dítěte nic, co by mohlo být překážkou účasti dítěte na Letním tanečním táboře Vanov 201</w:t>
      </w:r>
      <w:r w:rsidR="006737CB">
        <w:rPr>
          <w:rFonts w:ascii="Arial" w:hAnsi="Arial" w:cs="Arial"/>
          <w:sz w:val="20"/>
          <w:szCs w:val="20"/>
        </w:rPr>
        <w:t>9</w:t>
      </w:r>
      <w:r w:rsidRPr="00D514D0">
        <w:rPr>
          <w:rFonts w:ascii="Arial" w:hAnsi="Arial" w:cs="Arial"/>
          <w:sz w:val="20"/>
          <w:szCs w:val="20"/>
        </w:rPr>
        <w:t>. Jsem si vědom(a) právních následků, které by mě postihly, kdyby toto mé Prohlášení bylo nepravdivé.</w:t>
      </w:r>
    </w:p>
    <w:p w14:paraId="51C5496A" w14:textId="77777777" w:rsidR="009A4CAA" w:rsidRDefault="009A4CAA" w:rsidP="005618D3">
      <w:pPr>
        <w:jc w:val="both"/>
        <w:rPr>
          <w:rFonts w:ascii="Arial" w:hAnsi="Arial" w:cs="Arial"/>
          <w:sz w:val="20"/>
          <w:szCs w:val="20"/>
        </w:rPr>
      </w:pPr>
    </w:p>
    <w:p w14:paraId="189E5881" w14:textId="77777777" w:rsidR="009A4CAA" w:rsidRPr="009A4CAA" w:rsidRDefault="009A4CAA" w:rsidP="009A4CAA">
      <w:pPr>
        <w:jc w:val="both"/>
        <w:rPr>
          <w:rFonts w:ascii="Arial" w:hAnsi="Arial" w:cs="Arial"/>
          <w:sz w:val="20"/>
          <w:szCs w:val="20"/>
        </w:rPr>
      </w:pPr>
      <w:r w:rsidRPr="009A4CAA">
        <w:rPr>
          <w:rFonts w:ascii="Arial" w:hAnsi="Arial" w:cs="Arial"/>
          <w:sz w:val="20"/>
          <w:szCs w:val="20"/>
        </w:rPr>
        <w:t xml:space="preserve">Vyplněním a odesláním přihlášky </w:t>
      </w:r>
      <w:r>
        <w:rPr>
          <w:rFonts w:ascii="Arial" w:hAnsi="Arial" w:cs="Arial"/>
          <w:sz w:val="20"/>
          <w:szCs w:val="20"/>
        </w:rPr>
        <w:t xml:space="preserve">a předáním tohoto Prohlášení </w:t>
      </w:r>
      <w:r w:rsidRPr="009A4CAA">
        <w:rPr>
          <w:rFonts w:ascii="Arial" w:hAnsi="Arial" w:cs="Arial"/>
          <w:sz w:val="20"/>
          <w:szCs w:val="20"/>
        </w:rPr>
        <w:t>uděluji tímto Mighty Shake Zastávka z.s., Mighty Shake Znojmo z.s., Školící centrum MSC Zastávka s.r.o. souhlas se zpracováním a uchováním osobních údajů pro účely evidence vedené v souvislosti s naplňováním předmětu činnosti a poskytováním služeb, v souladu s předmětem činnosti. Tento souhlas poskytuji na dobu neurčitou.</w:t>
      </w:r>
    </w:p>
    <w:p w14:paraId="0DB5FD0C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19B960F8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Telefonní čísla na zákonné zástupce dostupné v době tábora (vypište tiskacím písmem):</w:t>
      </w:r>
    </w:p>
    <w:p w14:paraId="77C9D8FD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15966C61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Jméno .................................................................. telefon ...........................................................</w:t>
      </w:r>
    </w:p>
    <w:p w14:paraId="46C8927D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17A8A9AB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Jméno .................................................................. telefon ...........................................................</w:t>
      </w:r>
    </w:p>
    <w:p w14:paraId="3C81B9F2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57C754ED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Zdravotní stav dítěte (v případě nedostatku místa pište na samostatný papír na druhou stranu listu):</w:t>
      </w:r>
    </w:p>
    <w:p w14:paraId="1511E40A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1. Aktuálně užívané léky včetně rozpisu dávkování:</w:t>
      </w:r>
    </w:p>
    <w:p w14:paraId="6A66023C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2. Alergie, včetně lékových – uveďte druh:</w:t>
      </w:r>
    </w:p>
    <w:p w14:paraId="6670B73F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3. Kožní onemocnění – alergie, ekzémy, apod.:</w:t>
      </w:r>
    </w:p>
    <w:p w14:paraId="0D32EAF8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4. Trpí dítě krvácením z nosu?</w:t>
      </w:r>
    </w:p>
    <w:p w14:paraId="756CE1F7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5. Trpí dítě nevolností v dopravních prostředcích?</w:t>
      </w:r>
    </w:p>
    <w:p w14:paraId="6D25B192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6. Ostatní:</w:t>
      </w:r>
    </w:p>
    <w:p w14:paraId="5A1A1D28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36DD6FC2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V .......................................... dne ..........................................</w:t>
      </w:r>
    </w:p>
    <w:p w14:paraId="6815325A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10398E79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0B1B8164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393F8D1B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6150BFD" w14:textId="77777777" w:rsidR="005618D3" w:rsidRPr="00D514D0" w:rsidRDefault="005618D3" w:rsidP="005618D3">
      <w:pPr>
        <w:jc w:val="both"/>
        <w:rPr>
          <w:rFonts w:ascii="Arial" w:hAnsi="Arial" w:cs="Arial"/>
          <w:sz w:val="20"/>
          <w:szCs w:val="20"/>
        </w:rPr>
      </w:pPr>
      <w:r w:rsidRPr="00D514D0">
        <w:rPr>
          <w:rFonts w:ascii="Arial" w:hAnsi="Arial" w:cs="Arial"/>
          <w:sz w:val="20"/>
          <w:szCs w:val="20"/>
        </w:rPr>
        <w:t>podpisy zákonných zástupců dítěte ke dni, kdy dítě odjíždí na tábor</w:t>
      </w:r>
    </w:p>
    <w:p w14:paraId="0079D82F" w14:textId="77777777" w:rsidR="005618D3" w:rsidRDefault="005618D3" w:rsidP="005618D3">
      <w:pPr>
        <w:jc w:val="both"/>
        <w:rPr>
          <w:rFonts w:ascii="Arial" w:hAnsi="Arial" w:cs="Arial"/>
          <w:sz w:val="20"/>
          <w:szCs w:val="20"/>
        </w:rPr>
      </w:pPr>
    </w:p>
    <w:p w14:paraId="5D672C6F" w14:textId="77777777" w:rsidR="005618D3" w:rsidRPr="00A92ADB" w:rsidRDefault="005618D3" w:rsidP="005618D3">
      <w:pPr>
        <w:jc w:val="both"/>
        <w:rPr>
          <w:rFonts w:ascii="Arial" w:hAnsi="Arial" w:cs="Arial"/>
          <w:sz w:val="20"/>
          <w:szCs w:val="20"/>
          <w:u w:val="single"/>
        </w:rPr>
      </w:pPr>
      <w:r w:rsidRPr="00A92ADB">
        <w:rPr>
          <w:rFonts w:ascii="Arial" w:hAnsi="Arial" w:cs="Arial"/>
          <w:sz w:val="20"/>
          <w:szCs w:val="20"/>
          <w:u w:val="single"/>
        </w:rPr>
        <w:t>Potvrzení lékaře :</w:t>
      </w:r>
    </w:p>
    <w:sectPr w:rsidR="005618D3" w:rsidRPr="00A92ADB" w:rsidSect="009A4CA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D3"/>
    <w:rsid w:val="0000068A"/>
    <w:rsid w:val="0000256A"/>
    <w:rsid w:val="000041DC"/>
    <w:rsid w:val="00004406"/>
    <w:rsid w:val="000058BF"/>
    <w:rsid w:val="00006BC8"/>
    <w:rsid w:val="00010CFF"/>
    <w:rsid w:val="00011C52"/>
    <w:rsid w:val="00013945"/>
    <w:rsid w:val="000144FC"/>
    <w:rsid w:val="00014C8D"/>
    <w:rsid w:val="00015033"/>
    <w:rsid w:val="00015CB9"/>
    <w:rsid w:val="000218D1"/>
    <w:rsid w:val="000226AD"/>
    <w:rsid w:val="00024FAA"/>
    <w:rsid w:val="0002668F"/>
    <w:rsid w:val="0003375D"/>
    <w:rsid w:val="00040550"/>
    <w:rsid w:val="00041CB2"/>
    <w:rsid w:val="000433D3"/>
    <w:rsid w:val="00044C05"/>
    <w:rsid w:val="00045921"/>
    <w:rsid w:val="000461F0"/>
    <w:rsid w:val="00050018"/>
    <w:rsid w:val="000511DE"/>
    <w:rsid w:val="00052AED"/>
    <w:rsid w:val="00052B99"/>
    <w:rsid w:val="00053146"/>
    <w:rsid w:val="0005359B"/>
    <w:rsid w:val="00054C51"/>
    <w:rsid w:val="000563D9"/>
    <w:rsid w:val="00060E6B"/>
    <w:rsid w:val="000610F2"/>
    <w:rsid w:val="00062E12"/>
    <w:rsid w:val="000632E1"/>
    <w:rsid w:val="00063C8A"/>
    <w:rsid w:val="000651CE"/>
    <w:rsid w:val="000651EA"/>
    <w:rsid w:val="0006657A"/>
    <w:rsid w:val="00072035"/>
    <w:rsid w:val="00073A51"/>
    <w:rsid w:val="000773A4"/>
    <w:rsid w:val="00077856"/>
    <w:rsid w:val="00081219"/>
    <w:rsid w:val="000817D5"/>
    <w:rsid w:val="0008369D"/>
    <w:rsid w:val="00083729"/>
    <w:rsid w:val="00086C9C"/>
    <w:rsid w:val="000873CE"/>
    <w:rsid w:val="000909BB"/>
    <w:rsid w:val="000914AB"/>
    <w:rsid w:val="0009265D"/>
    <w:rsid w:val="000933F7"/>
    <w:rsid w:val="00096BAB"/>
    <w:rsid w:val="00096EB6"/>
    <w:rsid w:val="000A021D"/>
    <w:rsid w:val="000A12C1"/>
    <w:rsid w:val="000A2233"/>
    <w:rsid w:val="000A2465"/>
    <w:rsid w:val="000A4617"/>
    <w:rsid w:val="000A5728"/>
    <w:rsid w:val="000A6BA0"/>
    <w:rsid w:val="000A6C17"/>
    <w:rsid w:val="000A7DCC"/>
    <w:rsid w:val="000B01E7"/>
    <w:rsid w:val="000B43FF"/>
    <w:rsid w:val="000B7E2D"/>
    <w:rsid w:val="000C127E"/>
    <w:rsid w:val="000C2C76"/>
    <w:rsid w:val="000C4E19"/>
    <w:rsid w:val="000C7A54"/>
    <w:rsid w:val="000D3140"/>
    <w:rsid w:val="000D38ED"/>
    <w:rsid w:val="000D437D"/>
    <w:rsid w:val="000E0837"/>
    <w:rsid w:val="000E0D86"/>
    <w:rsid w:val="000E13FA"/>
    <w:rsid w:val="000E2557"/>
    <w:rsid w:val="000E55C6"/>
    <w:rsid w:val="000E787B"/>
    <w:rsid w:val="000F0792"/>
    <w:rsid w:val="000F169C"/>
    <w:rsid w:val="000F4670"/>
    <w:rsid w:val="00102545"/>
    <w:rsid w:val="00103DD4"/>
    <w:rsid w:val="00104027"/>
    <w:rsid w:val="00104A9E"/>
    <w:rsid w:val="00107042"/>
    <w:rsid w:val="0010782E"/>
    <w:rsid w:val="00107C81"/>
    <w:rsid w:val="00110013"/>
    <w:rsid w:val="001131CB"/>
    <w:rsid w:val="00113A77"/>
    <w:rsid w:val="00114098"/>
    <w:rsid w:val="00114F70"/>
    <w:rsid w:val="00114FF6"/>
    <w:rsid w:val="00117E4A"/>
    <w:rsid w:val="00117F30"/>
    <w:rsid w:val="00121220"/>
    <w:rsid w:val="0012512D"/>
    <w:rsid w:val="001312CA"/>
    <w:rsid w:val="001314E9"/>
    <w:rsid w:val="001353FE"/>
    <w:rsid w:val="001356A2"/>
    <w:rsid w:val="00136189"/>
    <w:rsid w:val="001367DA"/>
    <w:rsid w:val="00140153"/>
    <w:rsid w:val="001405A3"/>
    <w:rsid w:val="00144EE0"/>
    <w:rsid w:val="001457E1"/>
    <w:rsid w:val="001459B6"/>
    <w:rsid w:val="00145F1F"/>
    <w:rsid w:val="00150115"/>
    <w:rsid w:val="0015180C"/>
    <w:rsid w:val="0015423A"/>
    <w:rsid w:val="0015675D"/>
    <w:rsid w:val="0015715C"/>
    <w:rsid w:val="00157BC2"/>
    <w:rsid w:val="00161955"/>
    <w:rsid w:val="00162EE4"/>
    <w:rsid w:val="00163063"/>
    <w:rsid w:val="001634C5"/>
    <w:rsid w:val="00163840"/>
    <w:rsid w:val="00165BBD"/>
    <w:rsid w:val="001673DD"/>
    <w:rsid w:val="001674D0"/>
    <w:rsid w:val="001727AD"/>
    <w:rsid w:val="0017307A"/>
    <w:rsid w:val="001768C5"/>
    <w:rsid w:val="00177650"/>
    <w:rsid w:val="00183D51"/>
    <w:rsid w:val="00184CD2"/>
    <w:rsid w:val="00185A8D"/>
    <w:rsid w:val="00186B4D"/>
    <w:rsid w:val="00191560"/>
    <w:rsid w:val="00192499"/>
    <w:rsid w:val="001957F9"/>
    <w:rsid w:val="001965F3"/>
    <w:rsid w:val="001A0CF6"/>
    <w:rsid w:val="001A2566"/>
    <w:rsid w:val="001B0D61"/>
    <w:rsid w:val="001B1827"/>
    <w:rsid w:val="001B208E"/>
    <w:rsid w:val="001B4833"/>
    <w:rsid w:val="001B488B"/>
    <w:rsid w:val="001B4BF7"/>
    <w:rsid w:val="001B626E"/>
    <w:rsid w:val="001B78C0"/>
    <w:rsid w:val="001C40E1"/>
    <w:rsid w:val="001C7381"/>
    <w:rsid w:val="001C7748"/>
    <w:rsid w:val="001D17DB"/>
    <w:rsid w:val="001D2EF4"/>
    <w:rsid w:val="001D3919"/>
    <w:rsid w:val="001D6DA6"/>
    <w:rsid w:val="001E13BC"/>
    <w:rsid w:val="001E21ED"/>
    <w:rsid w:val="001E5252"/>
    <w:rsid w:val="001F1923"/>
    <w:rsid w:val="001F2164"/>
    <w:rsid w:val="001F6B02"/>
    <w:rsid w:val="001F6D31"/>
    <w:rsid w:val="001F7C73"/>
    <w:rsid w:val="00201A98"/>
    <w:rsid w:val="00203965"/>
    <w:rsid w:val="00205C24"/>
    <w:rsid w:val="002071FA"/>
    <w:rsid w:val="0020795E"/>
    <w:rsid w:val="0021071E"/>
    <w:rsid w:val="002116BB"/>
    <w:rsid w:val="00212229"/>
    <w:rsid w:val="0021241B"/>
    <w:rsid w:val="00213236"/>
    <w:rsid w:val="00217FE5"/>
    <w:rsid w:val="002206CE"/>
    <w:rsid w:val="00220CA3"/>
    <w:rsid w:val="0022180A"/>
    <w:rsid w:val="00223DFA"/>
    <w:rsid w:val="0022480B"/>
    <w:rsid w:val="00232925"/>
    <w:rsid w:val="00233F73"/>
    <w:rsid w:val="00236CFE"/>
    <w:rsid w:val="00241FCB"/>
    <w:rsid w:val="00244BC9"/>
    <w:rsid w:val="00245548"/>
    <w:rsid w:val="00250B96"/>
    <w:rsid w:val="002522AF"/>
    <w:rsid w:val="002543B8"/>
    <w:rsid w:val="00255B10"/>
    <w:rsid w:val="0026360E"/>
    <w:rsid w:val="002639D5"/>
    <w:rsid w:val="00263EC8"/>
    <w:rsid w:val="002649B9"/>
    <w:rsid w:val="00267405"/>
    <w:rsid w:val="00273210"/>
    <w:rsid w:val="00274CC7"/>
    <w:rsid w:val="00274E2B"/>
    <w:rsid w:val="00276589"/>
    <w:rsid w:val="002804AD"/>
    <w:rsid w:val="002829B1"/>
    <w:rsid w:val="0028339E"/>
    <w:rsid w:val="00284461"/>
    <w:rsid w:val="00285723"/>
    <w:rsid w:val="002864FC"/>
    <w:rsid w:val="00287000"/>
    <w:rsid w:val="002877B0"/>
    <w:rsid w:val="00290056"/>
    <w:rsid w:val="00290A79"/>
    <w:rsid w:val="002922FB"/>
    <w:rsid w:val="002A01E9"/>
    <w:rsid w:val="002A0363"/>
    <w:rsid w:val="002A07BD"/>
    <w:rsid w:val="002A1E23"/>
    <w:rsid w:val="002A3A22"/>
    <w:rsid w:val="002A6B4E"/>
    <w:rsid w:val="002B07F9"/>
    <w:rsid w:val="002B14AC"/>
    <w:rsid w:val="002B5410"/>
    <w:rsid w:val="002B57C1"/>
    <w:rsid w:val="002B5AD0"/>
    <w:rsid w:val="002B63A3"/>
    <w:rsid w:val="002B6C0D"/>
    <w:rsid w:val="002B784A"/>
    <w:rsid w:val="002B7FB3"/>
    <w:rsid w:val="002C100F"/>
    <w:rsid w:val="002C299D"/>
    <w:rsid w:val="002C2D5C"/>
    <w:rsid w:val="002C2F4B"/>
    <w:rsid w:val="002C40CC"/>
    <w:rsid w:val="002C4851"/>
    <w:rsid w:val="002D2C2C"/>
    <w:rsid w:val="002D43BE"/>
    <w:rsid w:val="002D73B0"/>
    <w:rsid w:val="002D7DA1"/>
    <w:rsid w:val="002E0D00"/>
    <w:rsid w:val="002E38F5"/>
    <w:rsid w:val="002E6521"/>
    <w:rsid w:val="002E7FA6"/>
    <w:rsid w:val="002F0042"/>
    <w:rsid w:val="002F15DD"/>
    <w:rsid w:val="002F3ED8"/>
    <w:rsid w:val="002F488B"/>
    <w:rsid w:val="002F4F8B"/>
    <w:rsid w:val="002F6363"/>
    <w:rsid w:val="003004C1"/>
    <w:rsid w:val="003029F9"/>
    <w:rsid w:val="00305596"/>
    <w:rsid w:val="00306678"/>
    <w:rsid w:val="003074D1"/>
    <w:rsid w:val="0031061C"/>
    <w:rsid w:val="003110CA"/>
    <w:rsid w:val="00312E6B"/>
    <w:rsid w:val="003142B3"/>
    <w:rsid w:val="00316304"/>
    <w:rsid w:val="00316483"/>
    <w:rsid w:val="003167A2"/>
    <w:rsid w:val="0032016E"/>
    <w:rsid w:val="003213FE"/>
    <w:rsid w:val="00322629"/>
    <w:rsid w:val="00322E1A"/>
    <w:rsid w:val="003238ED"/>
    <w:rsid w:val="00325748"/>
    <w:rsid w:val="00327383"/>
    <w:rsid w:val="003274C7"/>
    <w:rsid w:val="00327916"/>
    <w:rsid w:val="00327B4A"/>
    <w:rsid w:val="003304B6"/>
    <w:rsid w:val="00331BEC"/>
    <w:rsid w:val="00332E25"/>
    <w:rsid w:val="003368D9"/>
    <w:rsid w:val="00337852"/>
    <w:rsid w:val="003469BE"/>
    <w:rsid w:val="00346E36"/>
    <w:rsid w:val="00350E38"/>
    <w:rsid w:val="003510F8"/>
    <w:rsid w:val="003558F3"/>
    <w:rsid w:val="00363126"/>
    <w:rsid w:val="003650A3"/>
    <w:rsid w:val="0037002D"/>
    <w:rsid w:val="0037084F"/>
    <w:rsid w:val="00372D36"/>
    <w:rsid w:val="0037307A"/>
    <w:rsid w:val="00376F8D"/>
    <w:rsid w:val="00377D48"/>
    <w:rsid w:val="00380E71"/>
    <w:rsid w:val="0038106A"/>
    <w:rsid w:val="003810D3"/>
    <w:rsid w:val="0038193F"/>
    <w:rsid w:val="00391077"/>
    <w:rsid w:val="00391A47"/>
    <w:rsid w:val="00391E94"/>
    <w:rsid w:val="003A1885"/>
    <w:rsid w:val="003A3409"/>
    <w:rsid w:val="003A3948"/>
    <w:rsid w:val="003A4885"/>
    <w:rsid w:val="003A5180"/>
    <w:rsid w:val="003A532D"/>
    <w:rsid w:val="003A5EFF"/>
    <w:rsid w:val="003B025E"/>
    <w:rsid w:val="003B0547"/>
    <w:rsid w:val="003B28A9"/>
    <w:rsid w:val="003B2924"/>
    <w:rsid w:val="003B3872"/>
    <w:rsid w:val="003B5506"/>
    <w:rsid w:val="003C0243"/>
    <w:rsid w:val="003C0DDC"/>
    <w:rsid w:val="003C223E"/>
    <w:rsid w:val="003C3329"/>
    <w:rsid w:val="003C3BDA"/>
    <w:rsid w:val="003C4747"/>
    <w:rsid w:val="003C5E23"/>
    <w:rsid w:val="003D0B3C"/>
    <w:rsid w:val="003D2A4E"/>
    <w:rsid w:val="003D2DB6"/>
    <w:rsid w:val="003D3DE3"/>
    <w:rsid w:val="003D3F48"/>
    <w:rsid w:val="003D484C"/>
    <w:rsid w:val="003D584F"/>
    <w:rsid w:val="003D64E9"/>
    <w:rsid w:val="003E16B7"/>
    <w:rsid w:val="003E2FB9"/>
    <w:rsid w:val="003E5824"/>
    <w:rsid w:val="003E5C81"/>
    <w:rsid w:val="003E787C"/>
    <w:rsid w:val="003E7AB0"/>
    <w:rsid w:val="003E7E74"/>
    <w:rsid w:val="003F04A9"/>
    <w:rsid w:val="003F08F2"/>
    <w:rsid w:val="003F19D0"/>
    <w:rsid w:val="003F1E8C"/>
    <w:rsid w:val="003F27A1"/>
    <w:rsid w:val="003F2E8A"/>
    <w:rsid w:val="003F385B"/>
    <w:rsid w:val="003F6E12"/>
    <w:rsid w:val="004007DB"/>
    <w:rsid w:val="004010FB"/>
    <w:rsid w:val="00401ED7"/>
    <w:rsid w:val="004062CF"/>
    <w:rsid w:val="004065A9"/>
    <w:rsid w:val="00407F5C"/>
    <w:rsid w:val="00410D70"/>
    <w:rsid w:val="00411BDC"/>
    <w:rsid w:val="00417F58"/>
    <w:rsid w:val="00420619"/>
    <w:rsid w:val="00420E1D"/>
    <w:rsid w:val="004229AC"/>
    <w:rsid w:val="00423EA1"/>
    <w:rsid w:val="00424306"/>
    <w:rsid w:val="00424603"/>
    <w:rsid w:val="00425958"/>
    <w:rsid w:val="00425A8B"/>
    <w:rsid w:val="00425C03"/>
    <w:rsid w:val="00425D74"/>
    <w:rsid w:val="004264DF"/>
    <w:rsid w:val="00431127"/>
    <w:rsid w:val="00431D3D"/>
    <w:rsid w:val="00437768"/>
    <w:rsid w:val="004461CA"/>
    <w:rsid w:val="004464B9"/>
    <w:rsid w:val="004541BC"/>
    <w:rsid w:val="00454EEB"/>
    <w:rsid w:val="004620D0"/>
    <w:rsid w:val="004651E0"/>
    <w:rsid w:val="00466E9F"/>
    <w:rsid w:val="00470276"/>
    <w:rsid w:val="00471167"/>
    <w:rsid w:val="0047228B"/>
    <w:rsid w:val="00473781"/>
    <w:rsid w:val="004759C9"/>
    <w:rsid w:val="00475D9B"/>
    <w:rsid w:val="00475EE7"/>
    <w:rsid w:val="00480A19"/>
    <w:rsid w:val="004815FA"/>
    <w:rsid w:val="00483ABE"/>
    <w:rsid w:val="004841DA"/>
    <w:rsid w:val="0048636E"/>
    <w:rsid w:val="00491AA9"/>
    <w:rsid w:val="00494A69"/>
    <w:rsid w:val="004A2C2E"/>
    <w:rsid w:val="004A5D9E"/>
    <w:rsid w:val="004A5E72"/>
    <w:rsid w:val="004A7397"/>
    <w:rsid w:val="004A7B82"/>
    <w:rsid w:val="004A7BCC"/>
    <w:rsid w:val="004B5B68"/>
    <w:rsid w:val="004B6201"/>
    <w:rsid w:val="004B63DE"/>
    <w:rsid w:val="004B7067"/>
    <w:rsid w:val="004C001A"/>
    <w:rsid w:val="004C1260"/>
    <w:rsid w:val="004C206A"/>
    <w:rsid w:val="004C3852"/>
    <w:rsid w:val="004C4DC2"/>
    <w:rsid w:val="004C56A8"/>
    <w:rsid w:val="004D1A17"/>
    <w:rsid w:val="004D3AD3"/>
    <w:rsid w:val="004D68E6"/>
    <w:rsid w:val="004E3D94"/>
    <w:rsid w:val="004E4A8D"/>
    <w:rsid w:val="004F00C9"/>
    <w:rsid w:val="004F18BE"/>
    <w:rsid w:val="004F1F0F"/>
    <w:rsid w:val="004F1F36"/>
    <w:rsid w:val="004F5385"/>
    <w:rsid w:val="004F7F14"/>
    <w:rsid w:val="005006D2"/>
    <w:rsid w:val="00500E3E"/>
    <w:rsid w:val="00503DA1"/>
    <w:rsid w:val="005062D0"/>
    <w:rsid w:val="00512CCA"/>
    <w:rsid w:val="00514C76"/>
    <w:rsid w:val="005212EE"/>
    <w:rsid w:val="00525644"/>
    <w:rsid w:val="005266E5"/>
    <w:rsid w:val="00530C4F"/>
    <w:rsid w:val="005317E9"/>
    <w:rsid w:val="00532004"/>
    <w:rsid w:val="00542E6D"/>
    <w:rsid w:val="00542EE3"/>
    <w:rsid w:val="005474F9"/>
    <w:rsid w:val="00550AE3"/>
    <w:rsid w:val="00551FE9"/>
    <w:rsid w:val="005550E7"/>
    <w:rsid w:val="0055739D"/>
    <w:rsid w:val="005600BE"/>
    <w:rsid w:val="00560759"/>
    <w:rsid w:val="005618D3"/>
    <w:rsid w:val="00562382"/>
    <w:rsid w:val="00563567"/>
    <w:rsid w:val="005648A5"/>
    <w:rsid w:val="00570CB7"/>
    <w:rsid w:val="00572AB8"/>
    <w:rsid w:val="00572DE9"/>
    <w:rsid w:val="00573831"/>
    <w:rsid w:val="0057648A"/>
    <w:rsid w:val="0057791B"/>
    <w:rsid w:val="00580830"/>
    <w:rsid w:val="00581EA9"/>
    <w:rsid w:val="0058689C"/>
    <w:rsid w:val="00586C7A"/>
    <w:rsid w:val="00594DA0"/>
    <w:rsid w:val="005A2F68"/>
    <w:rsid w:val="005A3B2D"/>
    <w:rsid w:val="005A5537"/>
    <w:rsid w:val="005B044A"/>
    <w:rsid w:val="005B3B3B"/>
    <w:rsid w:val="005B3B6E"/>
    <w:rsid w:val="005B5474"/>
    <w:rsid w:val="005C32F1"/>
    <w:rsid w:val="005D012E"/>
    <w:rsid w:val="005D06E1"/>
    <w:rsid w:val="005D2C8E"/>
    <w:rsid w:val="005E004C"/>
    <w:rsid w:val="005E0CBC"/>
    <w:rsid w:val="005E3EBC"/>
    <w:rsid w:val="005E437C"/>
    <w:rsid w:val="005F043E"/>
    <w:rsid w:val="005F442A"/>
    <w:rsid w:val="005F7559"/>
    <w:rsid w:val="005F7A9F"/>
    <w:rsid w:val="006013C7"/>
    <w:rsid w:val="00601D5E"/>
    <w:rsid w:val="00602127"/>
    <w:rsid w:val="00604BB7"/>
    <w:rsid w:val="0060596A"/>
    <w:rsid w:val="00606909"/>
    <w:rsid w:val="00607AA7"/>
    <w:rsid w:val="00611CEE"/>
    <w:rsid w:val="00612AAF"/>
    <w:rsid w:val="00614FDC"/>
    <w:rsid w:val="006223F8"/>
    <w:rsid w:val="00622B67"/>
    <w:rsid w:val="00623152"/>
    <w:rsid w:val="00624158"/>
    <w:rsid w:val="00624278"/>
    <w:rsid w:val="00625C9F"/>
    <w:rsid w:val="00626629"/>
    <w:rsid w:val="00626F05"/>
    <w:rsid w:val="0062740E"/>
    <w:rsid w:val="00627CB7"/>
    <w:rsid w:val="00630CBB"/>
    <w:rsid w:val="006310BC"/>
    <w:rsid w:val="00641EDB"/>
    <w:rsid w:val="00644606"/>
    <w:rsid w:val="00644899"/>
    <w:rsid w:val="0064570C"/>
    <w:rsid w:val="00645CE4"/>
    <w:rsid w:val="006479EA"/>
    <w:rsid w:val="00661111"/>
    <w:rsid w:val="00661D6B"/>
    <w:rsid w:val="00663E3B"/>
    <w:rsid w:val="006725D7"/>
    <w:rsid w:val="006737CB"/>
    <w:rsid w:val="0067466E"/>
    <w:rsid w:val="00675193"/>
    <w:rsid w:val="00677742"/>
    <w:rsid w:val="006801D2"/>
    <w:rsid w:val="00680E75"/>
    <w:rsid w:val="00681436"/>
    <w:rsid w:val="006819DB"/>
    <w:rsid w:val="00685357"/>
    <w:rsid w:val="00686EC6"/>
    <w:rsid w:val="00687068"/>
    <w:rsid w:val="00687980"/>
    <w:rsid w:val="00691632"/>
    <w:rsid w:val="006972F1"/>
    <w:rsid w:val="006A2163"/>
    <w:rsid w:val="006A3CE3"/>
    <w:rsid w:val="006A62A9"/>
    <w:rsid w:val="006A6C8A"/>
    <w:rsid w:val="006A757C"/>
    <w:rsid w:val="006B2747"/>
    <w:rsid w:val="006B37ED"/>
    <w:rsid w:val="006B3B80"/>
    <w:rsid w:val="006B4E97"/>
    <w:rsid w:val="006B5737"/>
    <w:rsid w:val="006B7DE5"/>
    <w:rsid w:val="006C0956"/>
    <w:rsid w:val="006C16DD"/>
    <w:rsid w:val="006C2F03"/>
    <w:rsid w:val="006C3639"/>
    <w:rsid w:val="006C4C16"/>
    <w:rsid w:val="006C57FE"/>
    <w:rsid w:val="006C77DC"/>
    <w:rsid w:val="006D1EA8"/>
    <w:rsid w:val="006D7236"/>
    <w:rsid w:val="006E5D02"/>
    <w:rsid w:val="006F179D"/>
    <w:rsid w:val="006F21C6"/>
    <w:rsid w:val="006F3F50"/>
    <w:rsid w:val="006F4968"/>
    <w:rsid w:val="006F5C39"/>
    <w:rsid w:val="006F64CF"/>
    <w:rsid w:val="006F67C6"/>
    <w:rsid w:val="00703643"/>
    <w:rsid w:val="00703B7D"/>
    <w:rsid w:val="00704441"/>
    <w:rsid w:val="00705834"/>
    <w:rsid w:val="00705937"/>
    <w:rsid w:val="007061A3"/>
    <w:rsid w:val="007067AB"/>
    <w:rsid w:val="00710AE6"/>
    <w:rsid w:val="00710B69"/>
    <w:rsid w:val="00712541"/>
    <w:rsid w:val="00712DAD"/>
    <w:rsid w:val="00713D16"/>
    <w:rsid w:val="007143DE"/>
    <w:rsid w:val="00715458"/>
    <w:rsid w:val="007252BA"/>
    <w:rsid w:val="00725E42"/>
    <w:rsid w:val="007264E9"/>
    <w:rsid w:val="0072752F"/>
    <w:rsid w:val="0073043F"/>
    <w:rsid w:val="0073312F"/>
    <w:rsid w:val="00734736"/>
    <w:rsid w:val="007372DB"/>
    <w:rsid w:val="007411E9"/>
    <w:rsid w:val="00742180"/>
    <w:rsid w:val="00746B0E"/>
    <w:rsid w:val="007475ED"/>
    <w:rsid w:val="00747A50"/>
    <w:rsid w:val="00752A66"/>
    <w:rsid w:val="007536B4"/>
    <w:rsid w:val="00753CC8"/>
    <w:rsid w:val="00761272"/>
    <w:rsid w:val="007636D3"/>
    <w:rsid w:val="00764EFB"/>
    <w:rsid w:val="007650B1"/>
    <w:rsid w:val="00765CE6"/>
    <w:rsid w:val="00765F72"/>
    <w:rsid w:val="00767FE2"/>
    <w:rsid w:val="00772112"/>
    <w:rsid w:val="00772B71"/>
    <w:rsid w:val="00773D1D"/>
    <w:rsid w:val="00781728"/>
    <w:rsid w:val="00782635"/>
    <w:rsid w:val="00784152"/>
    <w:rsid w:val="0078663C"/>
    <w:rsid w:val="007933D8"/>
    <w:rsid w:val="00794E35"/>
    <w:rsid w:val="00795027"/>
    <w:rsid w:val="00795DEF"/>
    <w:rsid w:val="00796CF1"/>
    <w:rsid w:val="00796EC8"/>
    <w:rsid w:val="00796EFB"/>
    <w:rsid w:val="00796F06"/>
    <w:rsid w:val="007976AC"/>
    <w:rsid w:val="007A09FB"/>
    <w:rsid w:val="007A6356"/>
    <w:rsid w:val="007A6D0A"/>
    <w:rsid w:val="007A7DA4"/>
    <w:rsid w:val="007B1016"/>
    <w:rsid w:val="007B4D14"/>
    <w:rsid w:val="007B5CAF"/>
    <w:rsid w:val="007B6872"/>
    <w:rsid w:val="007C1822"/>
    <w:rsid w:val="007C6B91"/>
    <w:rsid w:val="007D2B5B"/>
    <w:rsid w:val="007D347A"/>
    <w:rsid w:val="007D4D2C"/>
    <w:rsid w:val="007D59D0"/>
    <w:rsid w:val="007E033C"/>
    <w:rsid w:val="007E0DD4"/>
    <w:rsid w:val="007E103F"/>
    <w:rsid w:val="007E3A55"/>
    <w:rsid w:val="007E4458"/>
    <w:rsid w:val="007E58FA"/>
    <w:rsid w:val="007E7CC6"/>
    <w:rsid w:val="007F041E"/>
    <w:rsid w:val="007F11B1"/>
    <w:rsid w:val="007F220E"/>
    <w:rsid w:val="007F6D0F"/>
    <w:rsid w:val="007F7112"/>
    <w:rsid w:val="007F7F56"/>
    <w:rsid w:val="00800D06"/>
    <w:rsid w:val="00801790"/>
    <w:rsid w:val="008017F6"/>
    <w:rsid w:val="00801BE0"/>
    <w:rsid w:val="00804496"/>
    <w:rsid w:val="00804AA6"/>
    <w:rsid w:val="00804ADF"/>
    <w:rsid w:val="00804D2A"/>
    <w:rsid w:val="00806361"/>
    <w:rsid w:val="00806F01"/>
    <w:rsid w:val="00811170"/>
    <w:rsid w:val="00813333"/>
    <w:rsid w:val="0081447E"/>
    <w:rsid w:val="008149DD"/>
    <w:rsid w:val="008207FA"/>
    <w:rsid w:val="00822D4E"/>
    <w:rsid w:val="00825773"/>
    <w:rsid w:val="008276E5"/>
    <w:rsid w:val="00827B88"/>
    <w:rsid w:val="008301D6"/>
    <w:rsid w:val="00830654"/>
    <w:rsid w:val="00830788"/>
    <w:rsid w:val="008316EF"/>
    <w:rsid w:val="0083206A"/>
    <w:rsid w:val="0083246E"/>
    <w:rsid w:val="00832A2E"/>
    <w:rsid w:val="0083327F"/>
    <w:rsid w:val="00835610"/>
    <w:rsid w:val="0083794A"/>
    <w:rsid w:val="00841A53"/>
    <w:rsid w:val="00841D13"/>
    <w:rsid w:val="008425E1"/>
    <w:rsid w:val="0084696A"/>
    <w:rsid w:val="00847AAF"/>
    <w:rsid w:val="00847FBA"/>
    <w:rsid w:val="00850650"/>
    <w:rsid w:val="00851E5A"/>
    <w:rsid w:val="00853EAB"/>
    <w:rsid w:val="00855CB4"/>
    <w:rsid w:val="00856FDB"/>
    <w:rsid w:val="008601DA"/>
    <w:rsid w:val="00860ABF"/>
    <w:rsid w:val="00860BCA"/>
    <w:rsid w:val="008624FD"/>
    <w:rsid w:val="00863F3C"/>
    <w:rsid w:val="00867483"/>
    <w:rsid w:val="00871219"/>
    <w:rsid w:val="00874900"/>
    <w:rsid w:val="00876E68"/>
    <w:rsid w:val="00882E9E"/>
    <w:rsid w:val="00883ABC"/>
    <w:rsid w:val="008864D9"/>
    <w:rsid w:val="00887403"/>
    <w:rsid w:val="008926A6"/>
    <w:rsid w:val="0089348A"/>
    <w:rsid w:val="00894F30"/>
    <w:rsid w:val="00895822"/>
    <w:rsid w:val="00897438"/>
    <w:rsid w:val="00897B62"/>
    <w:rsid w:val="008A2C4B"/>
    <w:rsid w:val="008A734D"/>
    <w:rsid w:val="008B20CC"/>
    <w:rsid w:val="008B278D"/>
    <w:rsid w:val="008B42D2"/>
    <w:rsid w:val="008B4E43"/>
    <w:rsid w:val="008B5B93"/>
    <w:rsid w:val="008B6570"/>
    <w:rsid w:val="008C0F44"/>
    <w:rsid w:val="008C38BC"/>
    <w:rsid w:val="008C6A4A"/>
    <w:rsid w:val="008C7703"/>
    <w:rsid w:val="008C7AFE"/>
    <w:rsid w:val="008D136A"/>
    <w:rsid w:val="008D39A1"/>
    <w:rsid w:val="008D6D7B"/>
    <w:rsid w:val="008D7426"/>
    <w:rsid w:val="008E048D"/>
    <w:rsid w:val="008E14C9"/>
    <w:rsid w:val="008E1EA1"/>
    <w:rsid w:val="008E34DD"/>
    <w:rsid w:val="008E4420"/>
    <w:rsid w:val="008E5B67"/>
    <w:rsid w:val="008E62AF"/>
    <w:rsid w:val="008E731E"/>
    <w:rsid w:val="008F245F"/>
    <w:rsid w:val="008F2EEC"/>
    <w:rsid w:val="008F3E14"/>
    <w:rsid w:val="008F70E1"/>
    <w:rsid w:val="008F7457"/>
    <w:rsid w:val="009001E1"/>
    <w:rsid w:val="0090036F"/>
    <w:rsid w:val="00902F90"/>
    <w:rsid w:val="00903BFB"/>
    <w:rsid w:val="00904C55"/>
    <w:rsid w:val="00904D53"/>
    <w:rsid w:val="009051BB"/>
    <w:rsid w:val="00906755"/>
    <w:rsid w:val="0090753F"/>
    <w:rsid w:val="00910317"/>
    <w:rsid w:val="00911792"/>
    <w:rsid w:val="00913514"/>
    <w:rsid w:val="0091357E"/>
    <w:rsid w:val="009157A2"/>
    <w:rsid w:val="0091721D"/>
    <w:rsid w:val="00921471"/>
    <w:rsid w:val="00921D8A"/>
    <w:rsid w:val="009250F6"/>
    <w:rsid w:val="009305D6"/>
    <w:rsid w:val="009338BF"/>
    <w:rsid w:val="00934B14"/>
    <w:rsid w:val="00934D9A"/>
    <w:rsid w:val="009351EE"/>
    <w:rsid w:val="009353FA"/>
    <w:rsid w:val="00936B9B"/>
    <w:rsid w:val="00942C1C"/>
    <w:rsid w:val="0094373A"/>
    <w:rsid w:val="009457D4"/>
    <w:rsid w:val="00945A4B"/>
    <w:rsid w:val="0094696F"/>
    <w:rsid w:val="0094721B"/>
    <w:rsid w:val="009511E2"/>
    <w:rsid w:val="00954E5D"/>
    <w:rsid w:val="00955426"/>
    <w:rsid w:val="00957308"/>
    <w:rsid w:val="00957E35"/>
    <w:rsid w:val="0096034A"/>
    <w:rsid w:val="00961699"/>
    <w:rsid w:val="00963E00"/>
    <w:rsid w:val="00972869"/>
    <w:rsid w:val="00974DD6"/>
    <w:rsid w:val="00975537"/>
    <w:rsid w:val="0097771D"/>
    <w:rsid w:val="00980097"/>
    <w:rsid w:val="00983094"/>
    <w:rsid w:val="0099014E"/>
    <w:rsid w:val="0099055C"/>
    <w:rsid w:val="009911C9"/>
    <w:rsid w:val="00993408"/>
    <w:rsid w:val="00993545"/>
    <w:rsid w:val="009955DF"/>
    <w:rsid w:val="00996362"/>
    <w:rsid w:val="009A0043"/>
    <w:rsid w:val="009A0C8C"/>
    <w:rsid w:val="009A0D3D"/>
    <w:rsid w:val="009A4772"/>
    <w:rsid w:val="009A4CAA"/>
    <w:rsid w:val="009A4EEA"/>
    <w:rsid w:val="009A62CB"/>
    <w:rsid w:val="009B03CB"/>
    <w:rsid w:val="009B0B59"/>
    <w:rsid w:val="009B2EA2"/>
    <w:rsid w:val="009B4F4C"/>
    <w:rsid w:val="009B62FF"/>
    <w:rsid w:val="009C48A6"/>
    <w:rsid w:val="009C4AB7"/>
    <w:rsid w:val="009D262E"/>
    <w:rsid w:val="009D3E91"/>
    <w:rsid w:val="009D40B2"/>
    <w:rsid w:val="009D443F"/>
    <w:rsid w:val="009D4D71"/>
    <w:rsid w:val="009E001F"/>
    <w:rsid w:val="009E0558"/>
    <w:rsid w:val="009E1EF0"/>
    <w:rsid w:val="009E27EA"/>
    <w:rsid w:val="009E2ADF"/>
    <w:rsid w:val="009E5072"/>
    <w:rsid w:val="009E5E4B"/>
    <w:rsid w:val="009E7DB5"/>
    <w:rsid w:val="009F0A67"/>
    <w:rsid w:val="009F2F66"/>
    <w:rsid w:val="009F3952"/>
    <w:rsid w:val="009F7651"/>
    <w:rsid w:val="00A00E24"/>
    <w:rsid w:val="00A01332"/>
    <w:rsid w:val="00A024CC"/>
    <w:rsid w:val="00A02758"/>
    <w:rsid w:val="00A0365D"/>
    <w:rsid w:val="00A03BB2"/>
    <w:rsid w:val="00A03BF0"/>
    <w:rsid w:val="00A05B78"/>
    <w:rsid w:val="00A05BA5"/>
    <w:rsid w:val="00A06B8B"/>
    <w:rsid w:val="00A07558"/>
    <w:rsid w:val="00A1277D"/>
    <w:rsid w:val="00A163B0"/>
    <w:rsid w:val="00A16495"/>
    <w:rsid w:val="00A25338"/>
    <w:rsid w:val="00A25C06"/>
    <w:rsid w:val="00A261A8"/>
    <w:rsid w:val="00A27400"/>
    <w:rsid w:val="00A30244"/>
    <w:rsid w:val="00A314E4"/>
    <w:rsid w:val="00A315B3"/>
    <w:rsid w:val="00A329DA"/>
    <w:rsid w:val="00A33A47"/>
    <w:rsid w:val="00A35186"/>
    <w:rsid w:val="00A354BE"/>
    <w:rsid w:val="00A35DAB"/>
    <w:rsid w:val="00A3729D"/>
    <w:rsid w:val="00A37D26"/>
    <w:rsid w:val="00A420C5"/>
    <w:rsid w:val="00A42BBF"/>
    <w:rsid w:val="00A42F49"/>
    <w:rsid w:val="00A44FC2"/>
    <w:rsid w:val="00A51900"/>
    <w:rsid w:val="00A52027"/>
    <w:rsid w:val="00A531D3"/>
    <w:rsid w:val="00A53486"/>
    <w:rsid w:val="00A5667A"/>
    <w:rsid w:val="00A5707F"/>
    <w:rsid w:val="00A60596"/>
    <w:rsid w:val="00A62E86"/>
    <w:rsid w:val="00A66892"/>
    <w:rsid w:val="00A70B10"/>
    <w:rsid w:val="00A70ECC"/>
    <w:rsid w:val="00A74581"/>
    <w:rsid w:val="00A75782"/>
    <w:rsid w:val="00A76E23"/>
    <w:rsid w:val="00A77177"/>
    <w:rsid w:val="00A80E83"/>
    <w:rsid w:val="00A81675"/>
    <w:rsid w:val="00A81B79"/>
    <w:rsid w:val="00A81E0A"/>
    <w:rsid w:val="00A8382D"/>
    <w:rsid w:val="00A83BBB"/>
    <w:rsid w:val="00A85BDD"/>
    <w:rsid w:val="00A85F51"/>
    <w:rsid w:val="00A86E1A"/>
    <w:rsid w:val="00A90234"/>
    <w:rsid w:val="00A90637"/>
    <w:rsid w:val="00A92414"/>
    <w:rsid w:val="00A92856"/>
    <w:rsid w:val="00A94BBA"/>
    <w:rsid w:val="00A95FCD"/>
    <w:rsid w:val="00A963A6"/>
    <w:rsid w:val="00A96637"/>
    <w:rsid w:val="00AA1882"/>
    <w:rsid w:val="00AA18F3"/>
    <w:rsid w:val="00AA1EED"/>
    <w:rsid w:val="00AA35CD"/>
    <w:rsid w:val="00AA5836"/>
    <w:rsid w:val="00AB0F57"/>
    <w:rsid w:val="00AB4B55"/>
    <w:rsid w:val="00AB4EE5"/>
    <w:rsid w:val="00AC03E8"/>
    <w:rsid w:val="00AC0967"/>
    <w:rsid w:val="00AC202E"/>
    <w:rsid w:val="00AC3A99"/>
    <w:rsid w:val="00AC4FCD"/>
    <w:rsid w:val="00AC539E"/>
    <w:rsid w:val="00AC5C64"/>
    <w:rsid w:val="00AC5EED"/>
    <w:rsid w:val="00AC7EFB"/>
    <w:rsid w:val="00AD08FF"/>
    <w:rsid w:val="00AD1576"/>
    <w:rsid w:val="00AD47FC"/>
    <w:rsid w:val="00AD4D2F"/>
    <w:rsid w:val="00AD4DDF"/>
    <w:rsid w:val="00AD7179"/>
    <w:rsid w:val="00AD725E"/>
    <w:rsid w:val="00AE17C5"/>
    <w:rsid w:val="00AE61BA"/>
    <w:rsid w:val="00AE6338"/>
    <w:rsid w:val="00AE67E3"/>
    <w:rsid w:val="00AE6BE8"/>
    <w:rsid w:val="00AE757C"/>
    <w:rsid w:val="00AF096D"/>
    <w:rsid w:val="00AF1882"/>
    <w:rsid w:val="00AF1BC3"/>
    <w:rsid w:val="00AF3278"/>
    <w:rsid w:val="00AF3733"/>
    <w:rsid w:val="00AF60A2"/>
    <w:rsid w:val="00AF68CE"/>
    <w:rsid w:val="00AF787D"/>
    <w:rsid w:val="00B00C8B"/>
    <w:rsid w:val="00B01C36"/>
    <w:rsid w:val="00B02553"/>
    <w:rsid w:val="00B02B70"/>
    <w:rsid w:val="00B032B6"/>
    <w:rsid w:val="00B06060"/>
    <w:rsid w:val="00B06697"/>
    <w:rsid w:val="00B103A9"/>
    <w:rsid w:val="00B117E2"/>
    <w:rsid w:val="00B1198C"/>
    <w:rsid w:val="00B129D8"/>
    <w:rsid w:val="00B14751"/>
    <w:rsid w:val="00B14818"/>
    <w:rsid w:val="00B15A1B"/>
    <w:rsid w:val="00B15C84"/>
    <w:rsid w:val="00B17729"/>
    <w:rsid w:val="00B2263B"/>
    <w:rsid w:val="00B22945"/>
    <w:rsid w:val="00B22AD8"/>
    <w:rsid w:val="00B26EB8"/>
    <w:rsid w:val="00B3214C"/>
    <w:rsid w:val="00B32E3F"/>
    <w:rsid w:val="00B33C10"/>
    <w:rsid w:val="00B35C91"/>
    <w:rsid w:val="00B37087"/>
    <w:rsid w:val="00B402F0"/>
    <w:rsid w:val="00B40A63"/>
    <w:rsid w:val="00B4117C"/>
    <w:rsid w:val="00B41F9A"/>
    <w:rsid w:val="00B43334"/>
    <w:rsid w:val="00B46843"/>
    <w:rsid w:val="00B46C0F"/>
    <w:rsid w:val="00B506CB"/>
    <w:rsid w:val="00B50867"/>
    <w:rsid w:val="00B5090B"/>
    <w:rsid w:val="00B5133C"/>
    <w:rsid w:val="00B517E1"/>
    <w:rsid w:val="00B52097"/>
    <w:rsid w:val="00B54CB9"/>
    <w:rsid w:val="00B5616B"/>
    <w:rsid w:val="00B57BF3"/>
    <w:rsid w:val="00B622A6"/>
    <w:rsid w:val="00B63CC2"/>
    <w:rsid w:val="00B64F77"/>
    <w:rsid w:val="00B65CF8"/>
    <w:rsid w:val="00B7172A"/>
    <w:rsid w:val="00B74728"/>
    <w:rsid w:val="00B75774"/>
    <w:rsid w:val="00B873EA"/>
    <w:rsid w:val="00B90B9D"/>
    <w:rsid w:val="00B94235"/>
    <w:rsid w:val="00B9700B"/>
    <w:rsid w:val="00B97C7F"/>
    <w:rsid w:val="00B97EBD"/>
    <w:rsid w:val="00BA18CD"/>
    <w:rsid w:val="00BB0222"/>
    <w:rsid w:val="00BB0582"/>
    <w:rsid w:val="00BB0751"/>
    <w:rsid w:val="00BB1D7A"/>
    <w:rsid w:val="00BB1FB2"/>
    <w:rsid w:val="00BB2016"/>
    <w:rsid w:val="00BB5279"/>
    <w:rsid w:val="00BB6D68"/>
    <w:rsid w:val="00BB79D5"/>
    <w:rsid w:val="00BC13F2"/>
    <w:rsid w:val="00BC51F8"/>
    <w:rsid w:val="00BC54CF"/>
    <w:rsid w:val="00BC6A9D"/>
    <w:rsid w:val="00BC7A41"/>
    <w:rsid w:val="00BD00CA"/>
    <w:rsid w:val="00BD0FDC"/>
    <w:rsid w:val="00BD11A7"/>
    <w:rsid w:val="00BD4335"/>
    <w:rsid w:val="00BD65A2"/>
    <w:rsid w:val="00BE5450"/>
    <w:rsid w:val="00BE7094"/>
    <w:rsid w:val="00BE7A2C"/>
    <w:rsid w:val="00BF1755"/>
    <w:rsid w:val="00BF1D7D"/>
    <w:rsid w:val="00BF34C8"/>
    <w:rsid w:val="00BF3DC6"/>
    <w:rsid w:val="00BF5252"/>
    <w:rsid w:val="00C02A0F"/>
    <w:rsid w:val="00C05711"/>
    <w:rsid w:val="00C05B5E"/>
    <w:rsid w:val="00C07FB3"/>
    <w:rsid w:val="00C10038"/>
    <w:rsid w:val="00C11055"/>
    <w:rsid w:val="00C1342C"/>
    <w:rsid w:val="00C1433C"/>
    <w:rsid w:val="00C1558D"/>
    <w:rsid w:val="00C15B93"/>
    <w:rsid w:val="00C17093"/>
    <w:rsid w:val="00C17F30"/>
    <w:rsid w:val="00C22100"/>
    <w:rsid w:val="00C22D28"/>
    <w:rsid w:val="00C26C35"/>
    <w:rsid w:val="00C32304"/>
    <w:rsid w:val="00C33E8C"/>
    <w:rsid w:val="00C33FD9"/>
    <w:rsid w:val="00C34007"/>
    <w:rsid w:val="00C3674A"/>
    <w:rsid w:val="00C4026E"/>
    <w:rsid w:val="00C40C6D"/>
    <w:rsid w:val="00C43858"/>
    <w:rsid w:val="00C4433E"/>
    <w:rsid w:val="00C453D7"/>
    <w:rsid w:val="00C47555"/>
    <w:rsid w:val="00C50599"/>
    <w:rsid w:val="00C5089E"/>
    <w:rsid w:val="00C5114C"/>
    <w:rsid w:val="00C51E8B"/>
    <w:rsid w:val="00C54649"/>
    <w:rsid w:val="00C55915"/>
    <w:rsid w:val="00C5593A"/>
    <w:rsid w:val="00C5699A"/>
    <w:rsid w:val="00C5702C"/>
    <w:rsid w:val="00C608A6"/>
    <w:rsid w:val="00C60B5A"/>
    <w:rsid w:val="00C61251"/>
    <w:rsid w:val="00C61FE2"/>
    <w:rsid w:val="00C6434C"/>
    <w:rsid w:val="00C66EBC"/>
    <w:rsid w:val="00C67E48"/>
    <w:rsid w:val="00C70052"/>
    <w:rsid w:val="00C7007B"/>
    <w:rsid w:val="00C7367A"/>
    <w:rsid w:val="00C73DE8"/>
    <w:rsid w:val="00C74CA5"/>
    <w:rsid w:val="00C77127"/>
    <w:rsid w:val="00C778F1"/>
    <w:rsid w:val="00C8133D"/>
    <w:rsid w:val="00C8436D"/>
    <w:rsid w:val="00C85510"/>
    <w:rsid w:val="00C86157"/>
    <w:rsid w:val="00C94663"/>
    <w:rsid w:val="00C9468F"/>
    <w:rsid w:val="00CA070E"/>
    <w:rsid w:val="00CA0C3B"/>
    <w:rsid w:val="00CA72FF"/>
    <w:rsid w:val="00CA7346"/>
    <w:rsid w:val="00CB242B"/>
    <w:rsid w:val="00CB431D"/>
    <w:rsid w:val="00CB6774"/>
    <w:rsid w:val="00CB74E2"/>
    <w:rsid w:val="00CB793F"/>
    <w:rsid w:val="00CC01C3"/>
    <w:rsid w:val="00CC4285"/>
    <w:rsid w:val="00CD0FF7"/>
    <w:rsid w:val="00CD2219"/>
    <w:rsid w:val="00CD4E53"/>
    <w:rsid w:val="00CD76CE"/>
    <w:rsid w:val="00CE4321"/>
    <w:rsid w:val="00CE683C"/>
    <w:rsid w:val="00CF01DA"/>
    <w:rsid w:val="00CF090C"/>
    <w:rsid w:val="00CF1B4A"/>
    <w:rsid w:val="00CF1C2A"/>
    <w:rsid w:val="00CF3A43"/>
    <w:rsid w:val="00D02B29"/>
    <w:rsid w:val="00D04396"/>
    <w:rsid w:val="00D05336"/>
    <w:rsid w:val="00D05DA8"/>
    <w:rsid w:val="00D061BD"/>
    <w:rsid w:val="00D062B0"/>
    <w:rsid w:val="00D07EA1"/>
    <w:rsid w:val="00D07FB1"/>
    <w:rsid w:val="00D10323"/>
    <w:rsid w:val="00D12D23"/>
    <w:rsid w:val="00D13128"/>
    <w:rsid w:val="00D13662"/>
    <w:rsid w:val="00D136C6"/>
    <w:rsid w:val="00D14DD5"/>
    <w:rsid w:val="00D21FD2"/>
    <w:rsid w:val="00D22255"/>
    <w:rsid w:val="00D26259"/>
    <w:rsid w:val="00D26D32"/>
    <w:rsid w:val="00D26DF6"/>
    <w:rsid w:val="00D308A8"/>
    <w:rsid w:val="00D32152"/>
    <w:rsid w:val="00D35201"/>
    <w:rsid w:val="00D355F0"/>
    <w:rsid w:val="00D40FCD"/>
    <w:rsid w:val="00D42C93"/>
    <w:rsid w:val="00D44138"/>
    <w:rsid w:val="00D442B1"/>
    <w:rsid w:val="00D50019"/>
    <w:rsid w:val="00D54B86"/>
    <w:rsid w:val="00D5560E"/>
    <w:rsid w:val="00D5653E"/>
    <w:rsid w:val="00D60B2C"/>
    <w:rsid w:val="00D60F52"/>
    <w:rsid w:val="00D62B1C"/>
    <w:rsid w:val="00D667F5"/>
    <w:rsid w:val="00D67135"/>
    <w:rsid w:val="00D71516"/>
    <w:rsid w:val="00D73219"/>
    <w:rsid w:val="00D75DAE"/>
    <w:rsid w:val="00D76A79"/>
    <w:rsid w:val="00D76E1F"/>
    <w:rsid w:val="00D77160"/>
    <w:rsid w:val="00D870D9"/>
    <w:rsid w:val="00D91742"/>
    <w:rsid w:val="00D955E8"/>
    <w:rsid w:val="00D96929"/>
    <w:rsid w:val="00D96CB6"/>
    <w:rsid w:val="00D97233"/>
    <w:rsid w:val="00D972C1"/>
    <w:rsid w:val="00D97DB4"/>
    <w:rsid w:val="00D97FDC"/>
    <w:rsid w:val="00DA3753"/>
    <w:rsid w:val="00DA4A05"/>
    <w:rsid w:val="00DB0258"/>
    <w:rsid w:val="00DB4556"/>
    <w:rsid w:val="00DB7E17"/>
    <w:rsid w:val="00DB7E51"/>
    <w:rsid w:val="00DB7F28"/>
    <w:rsid w:val="00DC00DA"/>
    <w:rsid w:val="00DC41DA"/>
    <w:rsid w:val="00DC506E"/>
    <w:rsid w:val="00DC6244"/>
    <w:rsid w:val="00DC719C"/>
    <w:rsid w:val="00DD19EE"/>
    <w:rsid w:val="00DD66C7"/>
    <w:rsid w:val="00DD6759"/>
    <w:rsid w:val="00DD6925"/>
    <w:rsid w:val="00DD6931"/>
    <w:rsid w:val="00DD69E2"/>
    <w:rsid w:val="00DD6A02"/>
    <w:rsid w:val="00DD7FD5"/>
    <w:rsid w:val="00DE36F1"/>
    <w:rsid w:val="00DE465F"/>
    <w:rsid w:val="00DE51B2"/>
    <w:rsid w:val="00DE5A78"/>
    <w:rsid w:val="00DE5E19"/>
    <w:rsid w:val="00DE75F5"/>
    <w:rsid w:val="00DE78F6"/>
    <w:rsid w:val="00DF188E"/>
    <w:rsid w:val="00DF1EE6"/>
    <w:rsid w:val="00DF20BE"/>
    <w:rsid w:val="00DF56FA"/>
    <w:rsid w:val="00DF661B"/>
    <w:rsid w:val="00E0047F"/>
    <w:rsid w:val="00E05459"/>
    <w:rsid w:val="00E12705"/>
    <w:rsid w:val="00E12D06"/>
    <w:rsid w:val="00E13C09"/>
    <w:rsid w:val="00E14C4E"/>
    <w:rsid w:val="00E20377"/>
    <w:rsid w:val="00E2114E"/>
    <w:rsid w:val="00E23944"/>
    <w:rsid w:val="00E2741A"/>
    <w:rsid w:val="00E31C76"/>
    <w:rsid w:val="00E347CE"/>
    <w:rsid w:val="00E3550A"/>
    <w:rsid w:val="00E35859"/>
    <w:rsid w:val="00E41B42"/>
    <w:rsid w:val="00E43BDA"/>
    <w:rsid w:val="00E448A5"/>
    <w:rsid w:val="00E51156"/>
    <w:rsid w:val="00E52945"/>
    <w:rsid w:val="00E53366"/>
    <w:rsid w:val="00E57BFC"/>
    <w:rsid w:val="00E60E14"/>
    <w:rsid w:val="00E61BEF"/>
    <w:rsid w:val="00E63529"/>
    <w:rsid w:val="00E662EC"/>
    <w:rsid w:val="00E67EA7"/>
    <w:rsid w:val="00E70C3F"/>
    <w:rsid w:val="00E72185"/>
    <w:rsid w:val="00E747DF"/>
    <w:rsid w:val="00E76796"/>
    <w:rsid w:val="00E81C66"/>
    <w:rsid w:val="00E820E2"/>
    <w:rsid w:val="00E8228A"/>
    <w:rsid w:val="00E8332A"/>
    <w:rsid w:val="00E8422D"/>
    <w:rsid w:val="00E84D47"/>
    <w:rsid w:val="00E857E5"/>
    <w:rsid w:val="00E86697"/>
    <w:rsid w:val="00E87915"/>
    <w:rsid w:val="00E87B9A"/>
    <w:rsid w:val="00E9147F"/>
    <w:rsid w:val="00E92CD9"/>
    <w:rsid w:val="00E94368"/>
    <w:rsid w:val="00E95060"/>
    <w:rsid w:val="00E964AD"/>
    <w:rsid w:val="00EA0842"/>
    <w:rsid w:val="00EA0D69"/>
    <w:rsid w:val="00EA348B"/>
    <w:rsid w:val="00EA6255"/>
    <w:rsid w:val="00EB151A"/>
    <w:rsid w:val="00EB5A65"/>
    <w:rsid w:val="00EB7F1D"/>
    <w:rsid w:val="00EC28E1"/>
    <w:rsid w:val="00EC3AC1"/>
    <w:rsid w:val="00EC62C0"/>
    <w:rsid w:val="00ED083F"/>
    <w:rsid w:val="00ED1BEA"/>
    <w:rsid w:val="00ED2E73"/>
    <w:rsid w:val="00ED307F"/>
    <w:rsid w:val="00ED4BF9"/>
    <w:rsid w:val="00ED613C"/>
    <w:rsid w:val="00ED76F7"/>
    <w:rsid w:val="00EE09FB"/>
    <w:rsid w:val="00EE0BF7"/>
    <w:rsid w:val="00EE198D"/>
    <w:rsid w:val="00EF0B1E"/>
    <w:rsid w:val="00EF17D7"/>
    <w:rsid w:val="00EF1C05"/>
    <w:rsid w:val="00EF2D45"/>
    <w:rsid w:val="00EF4E26"/>
    <w:rsid w:val="00EF5A96"/>
    <w:rsid w:val="00EF647B"/>
    <w:rsid w:val="00EF77C4"/>
    <w:rsid w:val="00EF7CD2"/>
    <w:rsid w:val="00F0056C"/>
    <w:rsid w:val="00F00A0E"/>
    <w:rsid w:val="00F017BC"/>
    <w:rsid w:val="00F058DF"/>
    <w:rsid w:val="00F0772E"/>
    <w:rsid w:val="00F13BB1"/>
    <w:rsid w:val="00F21CCD"/>
    <w:rsid w:val="00F23ED8"/>
    <w:rsid w:val="00F24693"/>
    <w:rsid w:val="00F26D17"/>
    <w:rsid w:val="00F27964"/>
    <w:rsid w:val="00F31C38"/>
    <w:rsid w:val="00F3211D"/>
    <w:rsid w:val="00F34F01"/>
    <w:rsid w:val="00F364DB"/>
    <w:rsid w:val="00F369FC"/>
    <w:rsid w:val="00F378AA"/>
    <w:rsid w:val="00F403AE"/>
    <w:rsid w:val="00F4216D"/>
    <w:rsid w:val="00F439B9"/>
    <w:rsid w:val="00F45B6F"/>
    <w:rsid w:val="00F46A98"/>
    <w:rsid w:val="00F50F39"/>
    <w:rsid w:val="00F51A01"/>
    <w:rsid w:val="00F53261"/>
    <w:rsid w:val="00F55D63"/>
    <w:rsid w:val="00F6074C"/>
    <w:rsid w:val="00F61C78"/>
    <w:rsid w:val="00F61D82"/>
    <w:rsid w:val="00F63619"/>
    <w:rsid w:val="00F64ADC"/>
    <w:rsid w:val="00F64B93"/>
    <w:rsid w:val="00F65409"/>
    <w:rsid w:val="00F70AD0"/>
    <w:rsid w:val="00F72540"/>
    <w:rsid w:val="00F73492"/>
    <w:rsid w:val="00F749A3"/>
    <w:rsid w:val="00F74EAB"/>
    <w:rsid w:val="00F81CF3"/>
    <w:rsid w:val="00F820CE"/>
    <w:rsid w:val="00F839B4"/>
    <w:rsid w:val="00F84620"/>
    <w:rsid w:val="00F85E16"/>
    <w:rsid w:val="00F93E72"/>
    <w:rsid w:val="00F9477F"/>
    <w:rsid w:val="00F96EB6"/>
    <w:rsid w:val="00FA2A30"/>
    <w:rsid w:val="00FA2DA3"/>
    <w:rsid w:val="00FA7A4A"/>
    <w:rsid w:val="00FB12E6"/>
    <w:rsid w:val="00FB1600"/>
    <w:rsid w:val="00FB37CD"/>
    <w:rsid w:val="00FB470D"/>
    <w:rsid w:val="00FB47A5"/>
    <w:rsid w:val="00FB492A"/>
    <w:rsid w:val="00FB52DE"/>
    <w:rsid w:val="00FB542B"/>
    <w:rsid w:val="00FB56F1"/>
    <w:rsid w:val="00FB7521"/>
    <w:rsid w:val="00FB7C4E"/>
    <w:rsid w:val="00FB7DE3"/>
    <w:rsid w:val="00FC00A1"/>
    <w:rsid w:val="00FC0FAF"/>
    <w:rsid w:val="00FC1E34"/>
    <w:rsid w:val="00FC1E87"/>
    <w:rsid w:val="00FC3988"/>
    <w:rsid w:val="00FC5FD8"/>
    <w:rsid w:val="00FC6E35"/>
    <w:rsid w:val="00FC7341"/>
    <w:rsid w:val="00FD13EE"/>
    <w:rsid w:val="00FD39F9"/>
    <w:rsid w:val="00FD5AD3"/>
    <w:rsid w:val="00FD617C"/>
    <w:rsid w:val="00FD65DA"/>
    <w:rsid w:val="00FD6772"/>
    <w:rsid w:val="00FE0DB5"/>
    <w:rsid w:val="00FE1E86"/>
    <w:rsid w:val="00FE3507"/>
    <w:rsid w:val="00FF24AF"/>
    <w:rsid w:val="00FF2588"/>
    <w:rsid w:val="00FF3385"/>
    <w:rsid w:val="00FF36E0"/>
    <w:rsid w:val="00FF46C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35AECF"/>
  <w15:docId w15:val="{06914AEE-E9A2-490A-8EC0-2B645A77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NCstyl">
    <w:name w:val="SNC styl"/>
    <w:basedOn w:val="TableWeb2"/>
    <w:rsid w:val="007A6356"/>
    <w:pPr>
      <w:jc w:val="right"/>
    </w:pPr>
    <w:rPr>
      <w:rFonts w:ascii="Arial" w:hAnsi="Arial"/>
      <w:lang w:val="en-US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D9D9"/>
      <w:vAlign w:val="center"/>
    </w:tcPr>
    <w:tblStylePr w:type="firstRow">
      <w:rPr>
        <w:rFonts w:ascii="Arial" w:hAnsi="Arial"/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0000"/>
      </w:tcPr>
    </w:tblStylePr>
  </w:style>
  <w:style w:type="table" w:styleId="TableWeb2">
    <w:name w:val="Table Web 2"/>
    <w:basedOn w:val="TableNormal"/>
    <w:rsid w:val="007A63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a předejte při nástupu na tábor</vt:lpstr>
    </vt:vector>
  </TitlesOfParts>
  <Company>SHP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a předejte při nástupu na tábor</dc:title>
  <dc:creator>Ludvik Vaverka</dc:creator>
  <cp:lastModifiedBy>Bořivoj Bradna</cp:lastModifiedBy>
  <cp:revision>3</cp:revision>
  <dcterms:created xsi:type="dcterms:W3CDTF">2020-01-10T10:31:00Z</dcterms:created>
  <dcterms:modified xsi:type="dcterms:W3CDTF">2020-01-10T10:31:00Z</dcterms:modified>
</cp:coreProperties>
</file>